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5DE70807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862D9D">
        <w:rPr>
          <w:rFonts w:cs="Tahoma"/>
          <w:bCs/>
        </w:rPr>
        <w:t>10</w:t>
      </w:r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CE04B9" w:rsidRPr="00CE04B9">
        <w:rPr>
          <w:rFonts w:cs="Tahoma"/>
          <w:bCs/>
        </w:rPr>
        <w:t>5</w:t>
      </w:r>
      <w:bookmarkStart w:id="0" w:name="_GoBack"/>
      <w:bookmarkEnd w:id="0"/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0C330813" w:rsidR="00D4530E" w:rsidRPr="00AC0750" w:rsidRDefault="002C725F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>
              <w:t xml:space="preserve"> </w:t>
            </w:r>
            <w:r w:rsidRPr="00743BB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zawodzie nauczyciela przedmiotowego</w:t>
            </w:r>
            <w:r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8075C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62D9D" w:rsidRPr="00862D9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04E66318" w14:textId="16739A72" w:rsidR="006C5B3F" w:rsidRPr="001874E9" w:rsidRDefault="006C5B3F" w:rsidP="001874E9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Pr="001874E9">
        <w:rPr>
          <w:rFonts w:ascii="Arial" w:hAnsi="Arial" w:cs="Arial"/>
        </w:rPr>
        <w:t xml:space="preserve">ryterium obligatoryjne: </w:t>
      </w:r>
      <w:r w:rsidR="001874E9" w:rsidRPr="001874E9">
        <w:rPr>
          <w:rFonts w:ascii="Arial" w:hAnsi="Arial" w:cs="Arial"/>
        </w:rPr>
        <w:t xml:space="preserve">wykształcenie wyższe </w:t>
      </w:r>
      <w:r w:rsidR="001C4770">
        <w:rPr>
          <w:rFonts w:ascii="Arial" w:hAnsi="Arial" w:cs="Arial"/>
        </w:rPr>
        <w:t>kierunkow</w:t>
      </w:r>
      <w:r w:rsidR="001874E9" w:rsidRPr="001874E9">
        <w:rPr>
          <w:rFonts w:ascii="Arial" w:hAnsi="Arial" w:cs="Arial"/>
        </w:rPr>
        <w:t>e</w:t>
      </w:r>
      <w:r w:rsidRPr="001874E9">
        <w:rPr>
          <w:rFonts w:ascii="Arial" w:hAnsi="Arial" w:cs="Arial"/>
        </w:rPr>
        <w:t>.</w:t>
      </w:r>
    </w:p>
  </w:footnote>
  <w:footnote w:id="2">
    <w:p w14:paraId="64C7F6B6" w14:textId="7B0D0905" w:rsidR="00F8075C" w:rsidRPr="00AF6B13" w:rsidRDefault="00F8075C" w:rsidP="00F8075C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1C4770" w:rsidRPr="00154272">
        <w:rPr>
          <w:rFonts w:ascii="Arial" w:hAnsi="Arial" w:cs="Arial"/>
        </w:rPr>
        <w:t>co najmniej 2 letnie doświadczenie zawodowe w zawodzie nauczyciela przedmiotowego</w:t>
      </w:r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25239BD1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zawodowego w </w:t>
      </w:r>
      <w:r w:rsidR="00B53596">
        <w:rPr>
          <w:rFonts w:ascii="Arial" w:hAnsi="Arial" w:cs="Arial"/>
        </w:rPr>
        <w:t>zawodzie nauczyciela przedmiotowego</w:t>
      </w:r>
      <w:r w:rsidR="00B53596" w:rsidRPr="00F8075C">
        <w:rPr>
          <w:rFonts w:ascii="Arial" w:hAnsi="Arial" w:cs="Arial"/>
        </w:rPr>
        <w:t xml:space="preserve"> oraz w 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B53596" w:rsidRPr="002C725F">
        <w:rPr>
          <w:rFonts w:ascii="Arial" w:hAnsi="Arial" w:cs="Arial"/>
          <w:b/>
          <w:u w:val="single"/>
        </w:rPr>
        <w:t xml:space="preserve"> </w:t>
      </w:r>
      <w:r w:rsidR="00B53596" w:rsidRPr="007D7898">
        <w:rPr>
          <w:rFonts w:ascii="Arial" w:hAnsi="Arial" w:cs="Arial"/>
          <w:b/>
          <w:u w:val="single"/>
        </w:rPr>
        <w:t xml:space="preserve">w 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55CAB"/>
    <w:rsid w:val="004617C9"/>
    <w:rsid w:val="004E7C36"/>
    <w:rsid w:val="004E7E9A"/>
    <w:rsid w:val="004F646F"/>
    <w:rsid w:val="0053546D"/>
    <w:rsid w:val="00584092"/>
    <w:rsid w:val="005C1C75"/>
    <w:rsid w:val="005D5BCB"/>
    <w:rsid w:val="00630177"/>
    <w:rsid w:val="00683DC4"/>
    <w:rsid w:val="0069735C"/>
    <w:rsid w:val="006C5B3F"/>
    <w:rsid w:val="00732062"/>
    <w:rsid w:val="007320BE"/>
    <w:rsid w:val="00743BBD"/>
    <w:rsid w:val="00795EDD"/>
    <w:rsid w:val="007C71A4"/>
    <w:rsid w:val="007D7898"/>
    <w:rsid w:val="00825819"/>
    <w:rsid w:val="008348B7"/>
    <w:rsid w:val="00862D9D"/>
    <w:rsid w:val="008B5F91"/>
    <w:rsid w:val="008D2958"/>
    <w:rsid w:val="008E745C"/>
    <w:rsid w:val="00914618"/>
    <w:rsid w:val="009310E9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AF6B13"/>
    <w:rsid w:val="00B41C07"/>
    <w:rsid w:val="00B53596"/>
    <w:rsid w:val="00B74D19"/>
    <w:rsid w:val="00B91F2E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D4F1D"/>
    <w:rsid w:val="00E8112D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E975-DAFC-46E7-8F12-1DBCBAF9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55</cp:revision>
  <dcterms:created xsi:type="dcterms:W3CDTF">2024-07-22T09:39:00Z</dcterms:created>
  <dcterms:modified xsi:type="dcterms:W3CDTF">2025-11-26T09:48:00Z</dcterms:modified>
</cp:coreProperties>
</file>